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4CBD" w14:textId="0027B542" w:rsidR="00D24E0B" w:rsidRPr="006B0F07" w:rsidRDefault="00D24E0B" w:rsidP="006B0F0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D24E0B">
        <w:rPr>
          <w:rFonts w:eastAsia="Calibri"/>
          <w:sz w:val="28"/>
          <w:szCs w:val="28"/>
          <w:lang w:eastAsia="en-US"/>
        </w:rPr>
        <w:t>Приложение № 1</w:t>
      </w:r>
    </w:p>
    <w:p w14:paraId="02ECD910" w14:textId="77777777" w:rsidR="00D24E0B" w:rsidRDefault="00D24E0B" w:rsidP="008A30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2E4A18" w14:textId="77777777" w:rsidR="006B0F07" w:rsidRPr="00371C9C" w:rsidRDefault="006B0F07" w:rsidP="006B0F07">
      <w:pPr>
        <w:suppressAutoHyphens/>
        <w:jc w:val="center"/>
        <w:rPr>
          <w:b/>
          <w:sz w:val="28"/>
          <w:szCs w:val="28"/>
        </w:rPr>
      </w:pPr>
      <w:r w:rsidRPr="00371C9C">
        <w:rPr>
          <w:b/>
          <w:sz w:val="28"/>
          <w:szCs w:val="28"/>
        </w:rPr>
        <w:t>Заявка на участие в</w:t>
      </w:r>
    </w:p>
    <w:p w14:paraId="0FDD6798" w14:textId="77777777" w:rsidR="006B0F07" w:rsidRPr="00371C9C" w:rsidRDefault="006B0F07" w:rsidP="006B0F0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Предварительном </w:t>
      </w:r>
      <w:r w:rsidRPr="00371C9C">
        <w:rPr>
          <w:b/>
          <w:sz w:val="28"/>
          <w:szCs w:val="28"/>
        </w:rPr>
        <w:t>отборочном туре</w:t>
      </w:r>
    </w:p>
    <w:p w14:paraId="7D979460" w14:textId="21D641D2" w:rsidR="006B0F07" w:rsidRPr="006B0F07" w:rsidRDefault="006B0F07" w:rsidP="006B0F0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71C9C">
        <w:rPr>
          <w:b/>
          <w:sz w:val="28"/>
          <w:szCs w:val="28"/>
        </w:rPr>
        <w:t xml:space="preserve">онкурса </w:t>
      </w:r>
      <w:r>
        <w:rPr>
          <w:b/>
          <w:sz w:val="28"/>
          <w:szCs w:val="28"/>
        </w:rPr>
        <w:t>«Лучшая техническая разработка»</w:t>
      </w:r>
    </w:p>
    <w:p w14:paraId="3B242DE5" w14:textId="77777777" w:rsidR="006B0F07" w:rsidRPr="001B5CC8" w:rsidRDefault="006B0F07" w:rsidP="006B0F07">
      <w:pPr>
        <w:suppressAutoHyphens/>
        <w:jc w:val="both"/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6"/>
        <w:gridCol w:w="3762"/>
      </w:tblGrid>
      <w:tr w:rsidR="006B0F07" w:rsidRPr="001B5CC8" w14:paraId="6A92F55F" w14:textId="77777777" w:rsidTr="00D77802">
        <w:trPr>
          <w:trHeight w:val="277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9051" w14:textId="77777777" w:rsidR="006B0F07" w:rsidRPr="004C304A" w:rsidRDefault="006B0F07" w:rsidP="00D77802">
            <w:pPr>
              <w:pStyle w:val="5"/>
              <w:suppressAutoHyphens/>
              <w:jc w:val="left"/>
              <w:rPr>
                <w:rFonts w:ascii="Times New Roman" w:hAnsi="Times New Roman"/>
                <w:bCs w:val="0"/>
                <w:sz w:val="24"/>
              </w:rPr>
            </w:pPr>
            <w:r w:rsidRPr="004C304A">
              <w:rPr>
                <w:rFonts w:ascii="Times New Roman" w:hAnsi="Times New Roman"/>
                <w:bCs w:val="0"/>
                <w:sz w:val="24"/>
              </w:rPr>
              <w:t>Ф.И.О. участника (основной докладчик)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35F" w14:textId="77777777" w:rsidR="006B0F07" w:rsidRPr="004C304A" w:rsidRDefault="006B0F07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6B0F07" w:rsidRPr="001B5CC8" w14:paraId="67448D78" w14:textId="77777777" w:rsidTr="00D77802">
        <w:trPr>
          <w:trHeight w:val="277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30C1" w14:textId="77777777" w:rsidR="006B0F07" w:rsidRPr="004C304A" w:rsidRDefault="006B0F07" w:rsidP="00D77802">
            <w:pPr>
              <w:pStyle w:val="5"/>
              <w:suppressAutoHyphens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C304A">
              <w:rPr>
                <w:rFonts w:ascii="Times New Roman" w:hAnsi="Times New Roman"/>
                <w:b w:val="0"/>
                <w:bCs w:val="0"/>
                <w:sz w:val="24"/>
              </w:rPr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1D86" w14:textId="77777777" w:rsidR="006B0F07" w:rsidRPr="004C304A" w:rsidRDefault="006B0F07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234616" w:rsidRPr="001B5CC8" w14:paraId="7A6F76F8" w14:textId="77777777" w:rsidTr="00D77802">
        <w:trPr>
          <w:trHeight w:val="277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DA6D" w14:textId="104B8F04" w:rsidR="00234616" w:rsidRPr="004C304A" w:rsidRDefault="00234616" w:rsidP="00D77802">
            <w:pPr>
              <w:pStyle w:val="5"/>
              <w:suppressAutoHyphens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Ф</w:t>
            </w:r>
            <w:r w:rsidRPr="004C304A">
              <w:rPr>
                <w:rFonts w:ascii="Times New Roman" w:hAnsi="Times New Roman"/>
                <w:b w:val="0"/>
                <w:bCs w:val="0"/>
                <w:sz w:val="24"/>
              </w:rPr>
              <w:t>илиал, аппарат управления</w:t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t>, дочернее предприятие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1AA" w14:textId="77777777" w:rsidR="00234616" w:rsidRPr="004C304A" w:rsidRDefault="00234616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6B0F07" w:rsidRPr="001B5CC8" w14:paraId="5CDA449B" w14:textId="77777777" w:rsidTr="00D77802">
        <w:trPr>
          <w:trHeight w:val="277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518" w14:textId="2E920F5B" w:rsidR="006B0F07" w:rsidRPr="004C304A" w:rsidRDefault="006B0F07" w:rsidP="00234616">
            <w:pPr>
              <w:pStyle w:val="5"/>
              <w:suppressAutoHyphens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C304A">
              <w:rPr>
                <w:rFonts w:ascii="Times New Roman" w:hAnsi="Times New Roman"/>
                <w:b w:val="0"/>
                <w:bCs w:val="0"/>
                <w:sz w:val="24"/>
              </w:rPr>
              <w:t xml:space="preserve">Занимаемая </w:t>
            </w:r>
            <w:r w:rsidR="00234616">
              <w:rPr>
                <w:rFonts w:ascii="Times New Roman" w:hAnsi="Times New Roman"/>
                <w:b w:val="0"/>
                <w:bCs w:val="0"/>
                <w:sz w:val="24"/>
              </w:rPr>
              <w:t>должность, профессия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743" w14:textId="77777777" w:rsidR="006B0F07" w:rsidRPr="004C304A" w:rsidRDefault="006B0F07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6B0F07" w:rsidRPr="001B5CC8" w14:paraId="43BE1B61" w14:textId="77777777" w:rsidTr="00D77802">
        <w:trPr>
          <w:trHeight w:val="278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479" w14:textId="24A26A80" w:rsidR="006B0F07" w:rsidRPr="004C304A" w:rsidRDefault="00576675" w:rsidP="00D77802">
            <w:pPr>
              <w:suppressAutoHyphens/>
            </w:pPr>
            <w:r>
              <w:t>Статус участника (</w:t>
            </w:r>
            <w:r w:rsidR="006B0F07" w:rsidRPr="004C304A">
              <w:t>работник, наставник, молодой специалист, студент)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BA98" w14:textId="77777777" w:rsidR="006B0F07" w:rsidRPr="004C304A" w:rsidRDefault="006B0F07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6B0F07" w:rsidRPr="001B5CC8" w14:paraId="18000E37" w14:textId="77777777" w:rsidTr="00D77802">
        <w:trPr>
          <w:trHeight w:val="278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40FC" w14:textId="06E51B1D" w:rsidR="006B0F07" w:rsidRPr="004C304A" w:rsidRDefault="00234616" w:rsidP="00D77802">
            <w:pPr>
              <w:suppressAutoHyphens/>
            </w:pPr>
            <w:r>
              <w:t xml:space="preserve">Образование, </w:t>
            </w:r>
            <w:r w:rsidR="006B0F07" w:rsidRPr="004C304A">
              <w:t>ВУЗ</w:t>
            </w:r>
            <w:r>
              <w:t xml:space="preserve"> (СУЗ)</w:t>
            </w:r>
            <w:r w:rsidR="006B0F07" w:rsidRPr="004C304A">
              <w:t>,</w:t>
            </w:r>
          </w:p>
          <w:p w14:paraId="36230134" w14:textId="77777777" w:rsidR="006B0F07" w:rsidRPr="004C304A" w:rsidRDefault="006B0F07" w:rsidP="00D77802">
            <w:pPr>
              <w:suppressAutoHyphens/>
            </w:pPr>
            <w:r w:rsidRPr="004C304A">
              <w:t>специальность, год окончания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2E4" w14:textId="77777777" w:rsidR="006B0F07" w:rsidRPr="004C304A" w:rsidRDefault="006B0F07" w:rsidP="00D7780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0" w:after="0"/>
              <w:rPr>
                <w:szCs w:val="24"/>
              </w:rPr>
            </w:pPr>
          </w:p>
        </w:tc>
      </w:tr>
      <w:tr w:rsidR="006B0F07" w:rsidRPr="001B5CC8" w14:paraId="6813624D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1159" w14:textId="77777777" w:rsidR="006B0F07" w:rsidRPr="004C304A" w:rsidRDefault="006B0F07" w:rsidP="00D77802">
            <w:pPr>
              <w:pStyle w:val="aa"/>
              <w:suppressAutoHyphens/>
            </w:pPr>
            <w:r w:rsidRPr="004C304A">
              <w:t>Стаж работы на Предприятии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41A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75DCE70F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3A6" w14:textId="77777777" w:rsidR="006B0F07" w:rsidRPr="004C304A" w:rsidRDefault="006B0F07" w:rsidP="00D77802">
            <w:pPr>
              <w:suppressAutoHyphens/>
              <w:rPr>
                <w:b/>
              </w:rPr>
            </w:pPr>
            <w:r w:rsidRPr="004C304A">
              <w:rPr>
                <w:b/>
              </w:rPr>
              <w:t xml:space="preserve">Состав творческой группы </w:t>
            </w:r>
          </w:p>
          <w:p w14:paraId="3BF784ED" w14:textId="77777777" w:rsidR="006B0F07" w:rsidRPr="004C304A" w:rsidRDefault="006B0F07" w:rsidP="00D77802">
            <w:pPr>
              <w:suppressAutoHyphens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7F9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0E21DF90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EDB" w14:textId="77777777" w:rsidR="006B0F07" w:rsidRPr="004C304A" w:rsidRDefault="006B0F07" w:rsidP="00D77802">
            <w:pPr>
              <w:suppressAutoHyphens/>
            </w:pPr>
            <w:r w:rsidRPr="004C304A">
              <w:t>1. Ф.И.О.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AA52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5CCA1F52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4DA3" w14:textId="77777777" w:rsidR="006B0F07" w:rsidRPr="004C304A" w:rsidRDefault="006B0F07" w:rsidP="00D77802">
            <w:pPr>
              <w:suppressAutoHyphens/>
            </w:pPr>
            <w:r w:rsidRPr="004C304A"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425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3EC97875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6940" w14:textId="77777777" w:rsidR="006B0F07" w:rsidRPr="004C304A" w:rsidRDefault="006B0F07" w:rsidP="00D77802">
            <w:pPr>
              <w:suppressAutoHyphens/>
            </w:pPr>
            <w:r w:rsidRPr="004C304A">
              <w:t>Занимаемая должность, профессия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9BA2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4C2259C8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FBD7" w14:textId="77777777" w:rsidR="006B0F07" w:rsidRPr="004C304A" w:rsidRDefault="006B0F07" w:rsidP="00D77802">
            <w:pPr>
              <w:suppressAutoHyphens/>
            </w:pPr>
            <w:r w:rsidRPr="004C304A">
              <w:t>2. Ф.И.О.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510F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4BAF929A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35F" w14:textId="77777777" w:rsidR="006B0F07" w:rsidRPr="004C304A" w:rsidRDefault="006B0F07" w:rsidP="00D77802">
            <w:pPr>
              <w:suppressAutoHyphens/>
            </w:pPr>
            <w:r w:rsidRPr="004C304A"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BEC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4E9A69B9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DEE" w14:textId="77777777" w:rsidR="006B0F07" w:rsidRPr="004C304A" w:rsidRDefault="006B0F07" w:rsidP="00D77802">
            <w:pPr>
              <w:suppressAutoHyphens/>
            </w:pPr>
            <w:r w:rsidRPr="004C304A">
              <w:t>Занимаемая должность, профессия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6116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1D63646B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CB28" w14:textId="77777777" w:rsidR="006B0F07" w:rsidRPr="004C304A" w:rsidRDefault="006B0F07" w:rsidP="00D77802">
            <w:pPr>
              <w:suppressAutoHyphens/>
            </w:pPr>
            <w:r w:rsidRPr="004C304A">
              <w:t>3. Ф.И.О.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750E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1951CD42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78B" w14:textId="77777777" w:rsidR="006B0F07" w:rsidRPr="004C304A" w:rsidRDefault="006B0F07" w:rsidP="00D77802">
            <w:pPr>
              <w:suppressAutoHyphens/>
            </w:pPr>
            <w:r w:rsidRPr="004C304A"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EB97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69138A7D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28CD" w14:textId="77777777" w:rsidR="006B0F07" w:rsidRPr="004C304A" w:rsidRDefault="006B0F07" w:rsidP="00D77802">
            <w:pPr>
              <w:suppressAutoHyphens/>
            </w:pPr>
            <w:r w:rsidRPr="004C304A">
              <w:t>Занимаемая должность, профессия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9C9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654BAD24" w14:textId="77777777" w:rsidTr="00D77802">
        <w:trPr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3E38" w14:textId="77777777" w:rsidR="006B0F07" w:rsidRPr="004C304A" w:rsidRDefault="006B0F07" w:rsidP="00D77802">
            <w:pPr>
              <w:suppressAutoHyphens/>
            </w:pPr>
            <w:bookmarkStart w:id="0" w:name="_GoBack"/>
            <w:bookmarkEnd w:id="0"/>
            <w:r w:rsidRPr="004C304A">
              <w:t>Точное название представляемой научной работы, название секции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A131" w14:textId="77777777" w:rsidR="006B0F07" w:rsidRPr="004C304A" w:rsidRDefault="006B0F07" w:rsidP="00D77802">
            <w:pPr>
              <w:suppressAutoHyphens/>
              <w:jc w:val="center"/>
            </w:pPr>
          </w:p>
        </w:tc>
      </w:tr>
      <w:tr w:rsidR="006B0F07" w:rsidRPr="001B5CC8" w14:paraId="504D80BF" w14:textId="77777777" w:rsidTr="00D77802">
        <w:trPr>
          <w:trHeight w:val="290"/>
          <w:jc w:val="center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1DD7" w14:textId="77777777" w:rsidR="006B0F07" w:rsidRPr="004C304A" w:rsidRDefault="006B0F07" w:rsidP="00D77802">
            <w:pPr>
              <w:suppressAutoHyphens/>
            </w:pPr>
            <w:r w:rsidRPr="004C304A">
              <w:t>Новизна и практическая ценность  (кратко)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79D4" w14:textId="77777777" w:rsidR="006B0F07" w:rsidRPr="004C304A" w:rsidRDefault="006B0F07" w:rsidP="00D77802">
            <w:pPr>
              <w:pStyle w:val="5"/>
              <w:suppressAutoHyphens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6B0F07" w:rsidRPr="001B5CC8" w14:paraId="5BB1532C" w14:textId="77777777" w:rsidTr="00D77802">
        <w:trPr>
          <w:cantSplit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B35" w14:textId="77777777" w:rsidR="006B0F07" w:rsidRPr="004C304A" w:rsidRDefault="006B0F07" w:rsidP="00D77802">
            <w:pPr>
              <w:suppressAutoHyphens/>
              <w:jc w:val="both"/>
            </w:pPr>
            <w:r w:rsidRPr="004C304A">
              <w:t>Оценка работы  рецензентом:___________________ баллов (по 10-бальной шкале).</w:t>
            </w:r>
          </w:p>
          <w:p w14:paraId="6827D8B4" w14:textId="77777777" w:rsidR="006B0F07" w:rsidRPr="004C304A" w:rsidRDefault="006B0F07" w:rsidP="00D77802">
            <w:pPr>
              <w:suppressAutoHyphens/>
              <w:jc w:val="both"/>
            </w:pPr>
            <w:r w:rsidRPr="004C304A">
              <w:t>Ф.И.О. рецензента, должность</w:t>
            </w:r>
          </w:p>
        </w:tc>
      </w:tr>
      <w:tr w:rsidR="006B0F07" w:rsidRPr="001B5CC8" w14:paraId="29C0059C" w14:textId="77777777" w:rsidTr="00D77802">
        <w:trPr>
          <w:cantSplit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A66" w14:textId="77777777" w:rsidR="006B0F07" w:rsidRPr="001B5CC8" w:rsidRDefault="006B0F07" w:rsidP="00D77802">
            <w:pPr>
              <w:suppressAutoHyphens/>
              <w:jc w:val="both"/>
            </w:pPr>
          </w:p>
        </w:tc>
      </w:tr>
    </w:tbl>
    <w:p w14:paraId="46A4013F" w14:textId="77777777" w:rsidR="006B0F07" w:rsidRPr="001B5CC8" w:rsidRDefault="006B0F07" w:rsidP="006B0F07">
      <w:pPr>
        <w:pStyle w:val="a7"/>
        <w:tabs>
          <w:tab w:val="clear" w:pos="4677"/>
          <w:tab w:val="clear" w:pos="9355"/>
        </w:tabs>
        <w:suppressAutoHyphens/>
        <w:spacing w:line="360" w:lineRule="auto"/>
        <w:jc w:val="center"/>
      </w:pPr>
    </w:p>
    <w:p w14:paraId="0B2FA2B6" w14:textId="77777777" w:rsidR="006B0F07" w:rsidRPr="001B5CC8" w:rsidRDefault="006B0F07" w:rsidP="006B0F07">
      <w:pPr>
        <w:shd w:val="clear" w:color="auto" w:fill="FFFFFF"/>
        <w:suppressAutoHyphens/>
        <w:jc w:val="center"/>
      </w:pPr>
    </w:p>
    <w:p w14:paraId="3D81E161" w14:textId="77777777" w:rsidR="006B0F07" w:rsidRPr="001B5CC8" w:rsidRDefault="006B0F07" w:rsidP="006B0F07">
      <w:pPr>
        <w:shd w:val="clear" w:color="auto" w:fill="FFFFFF"/>
        <w:suppressAutoHyphens/>
        <w:jc w:val="center"/>
      </w:pPr>
      <w:r w:rsidRPr="001B5CC8">
        <w:t>АННОТАЦИЯ ПРЕДСТАВЛЯЕМОЙ РАБОТЫ</w:t>
      </w:r>
    </w:p>
    <w:p w14:paraId="3AB02818" w14:textId="49E4554F" w:rsidR="006B0F07" w:rsidRPr="001B5CC8" w:rsidRDefault="006B0F07" w:rsidP="006B0F07">
      <w:pPr>
        <w:shd w:val="clear" w:color="auto" w:fill="FFFFFF"/>
        <w:suppressAutoHyphens/>
        <w:spacing w:line="360" w:lineRule="auto"/>
        <w:ind w:left="567"/>
        <w:jc w:val="center"/>
      </w:pPr>
      <w:r w:rsidRPr="001B5C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6C2E0" w14:textId="6A05D29D" w:rsidR="006B0F07" w:rsidRPr="006B0F07" w:rsidRDefault="006B0F07" w:rsidP="006B0F07">
      <w:pPr>
        <w:shd w:val="clear" w:color="auto" w:fill="FFFFFF"/>
        <w:suppressAutoHyphens/>
        <w:jc w:val="center"/>
      </w:pPr>
      <w:r w:rsidRPr="001B5CC8">
        <w:t>Секция:________________________________________</w:t>
      </w:r>
      <w:r>
        <w:t>_______________________________</w:t>
      </w:r>
    </w:p>
    <w:p w14:paraId="560F01B0" w14:textId="77777777" w:rsidR="006B0F07" w:rsidRPr="000C2C85" w:rsidRDefault="006B0F07" w:rsidP="006B0F07">
      <w:pPr>
        <w:shd w:val="clear" w:color="auto" w:fill="FFFFFF"/>
        <w:suppressAutoHyphens/>
        <w:jc w:val="center"/>
      </w:pPr>
    </w:p>
    <w:p w14:paraId="7974C5E2" w14:textId="77777777" w:rsidR="000C2C85" w:rsidRDefault="000C2C85" w:rsidP="000C2C85">
      <w:pPr>
        <w:shd w:val="clear" w:color="auto" w:fill="FFFFFF"/>
        <w:suppressAutoHyphens/>
        <w:jc w:val="center"/>
      </w:pPr>
    </w:p>
    <w:p w14:paraId="0FD87527" w14:textId="77777777" w:rsidR="000C2C85" w:rsidRDefault="000C2C85" w:rsidP="000C2C85">
      <w:pPr>
        <w:shd w:val="clear" w:color="auto" w:fill="FFFFFF"/>
        <w:suppressAutoHyphens/>
        <w:jc w:val="center"/>
      </w:pPr>
    </w:p>
    <w:p w14:paraId="02661E91" w14:textId="7E130AFE" w:rsidR="00D24E0B" w:rsidRPr="00D24E0B" w:rsidRDefault="000C2C85" w:rsidP="000C2C85">
      <w:pPr>
        <w:shd w:val="clear" w:color="auto" w:fill="FFFFFF"/>
        <w:suppressAutoHyphens/>
        <w:jc w:val="right"/>
        <w:rPr>
          <w:sz w:val="20"/>
          <w:szCs w:val="20"/>
        </w:rPr>
      </w:pPr>
      <w:r>
        <w:t xml:space="preserve">Подпись </w:t>
      </w:r>
      <w:proofErr w:type="spellStart"/>
      <w:r>
        <w:t>стейкхолдера</w:t>
      </w:r>
      <w:proofErr w:type="spellEnd"/>
      <w:r>
        <w:t xml:space="preserve"> _______________</w:t>
      </w:r>
      <w:proofErr w:type="gramStart"/>
      <w:r>
        <w:t>_  /</w:t>
      </w:r>
      <w:proofErr w:type="gramEnd"/>
      <w:r>
        <w:t>___________________/</w:t>
      </w:r>
    </w:p>
    <w:sectPr w:rsidR="00D24E0B" w:rsidRPr="00D24E0B" w:rsidSect="000C2C85">
      <w:headerReference w:type="first" r:id="rId9"/>
      <w:pgSz w:w="11906" w:h="16838"/>
      <w:pgMar w:top="709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0667" w14:textId="77777777" w:rsidR="00E87A81" w:rsidRDefault="00E87A81" w:rsidP="00A07BBD">
      <w:r>
        <w:separator/>
      </w:r>
    </w:p>
  </w:endnote>
  <w:endnote w:type="continuationSeparator" w:id="0">
    <w:p w14:paraId="2CC7BDBA" w14:textId="77777777" w:rsidR="00E87A81" w:rsidRDefault="00E87A81" w:rsidP="00A0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4F3C6" w14:textId="77777777" w:rsidR="00E87A81" w:rsidRDefault="00E87A81" w:rsidP="00A07BBD">
      <w:r>
        <w:separator/>
      </w:r>
    </w:p>
  </w:footnote>
  <w:footnote w:type="continuationSeparator" w:id="0">
    <w:p w14:paraId="302F3421" w14:textId="77777777" w:rsidR="00E87A81" w:rsidRDefault="00E87A81" w:rsidP="00A0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870B" w14:textId="460D2B5B" w:rsidR="00A07BBD" w:rsidRDefault="00A07BBD" w:rsidP="00A07BBD">
    <w:pPr>
      <w:pStyle w:val="a5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BD"/>
    <w:rsid w:val="000150DF"/>
    <w:rsid w:val="00085975"/>
    <w:rsid w:val="000C2929"/>
    <w:rsid w:val="000C2C85"/>
    <w:rsid w:val="000D05C8"/>
    <w:rsid w:val="000D4B31"/>
    <w:rsid w:val="000F349B"/>
    <w:rsid w:val="00102101"/>
    <w:rsid w:val="0014086F"/>
    <w:rsid w:val="00164FB9"/>
    <w:rsid w:val="001F2A59"/>
    <w:rsid w:val="002012DE"/>
    <w:rsid w:val="00234616"/>
    <w:rsid w:val="00247AB2"/>
    <w:rsid w:val="002573DC"/>
    <w:rsid w:val="002A4432"/>
    <w:rsid w:val="0035288C"/>
    <w:rsid w:val="00372C74"/>
    <w:rsid w:val="003911AB"/>
    <w:rsid w:val="003947F2"/>
    <w:rsid w:val="003A23B8"/>
    <w:rsid w:val="003A5F9A"/>
    <w:rsid w:val="00457548"/>
    <w:rsid w:val="00576675"/>
    <w:rsid w:val="005F0058"/>
    <w:rsid w:val="006B0F07"/>
    <w:rsid w:val="006E4D3A"/>
    <w:rsid w:val="00764300"/>
    <w:rsid w:val="00804C03"/>
    <w:rsid w:val="008106E7"/>
    <w:rsid w:val="00861CE5"/>
    <w:rsid w:val="008A3090"/>
    <w:rsid w:val="008D57A1"/>
    <w:rsid w:val="009108D9"/>
    <w:rsid w:val="009B7F04"/>
    <w:rsid w:val="00A07BBD"/>
    <w:rsid w:val="00A45015"/>
    <w:rsid w:val="00A864FC"/>
    <w:rsid w:val="00AA159A"/>
    <w:rsid w:val="00AB56D3"/>
    <w:rsid w:val="00B27AFA"/>
    <w:rsid w:val="00B8319C"/>
    <w:rsid w:val="00C463DA"/>
    <w:rsid w:val="00C63B01"/>
    <w:rsid w:val="00C70DEF"/>
    <w:rsid w:val="00CC0E31"/>
    <w:rsid w:val="00CC57F2"/>
    <w:rsid w:val="00CD0146"/>
    <w:rsid w:val="00CD6BC7"/>
    <w:rsid w:val="00D24E0B"/>
    <w:rsid w:val="00DD0465"/>
    <w:rsid w:val="00DF1BA0"/>
    <w:rsid w:val="00E45E8D"/>
    <w:rsid w:val="00E77EE5"/>
    <w:rsid w:val="00E814B7"/>
    <w:rsid w:val="00E87A81"/>
    <w:rsid w:val="00F32B0B"/>
    <w:rsid w:val="00F7465C"/>
    <w:rsid w:val="00F87766"/>
    <w:rsid w:val="00FE2A22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86EB"/>
  <w15:docId w15:val="{2A87A6E6-908C-4AD6-9FC4-0522985F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B0F07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7B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7BBD"/>
  </w:style>
  <w:style w:type="paragraph" w:styleId="a7">
    <w:name w:val="footer"/>
    <w:basedOn w:val="a"/>
    <w:link w:val="a8"/>
    <w:unhideWhenUsed/>
    <w:rsid w:val="00A07B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A07BBD"/>
  </w:style>
  <w:style w:type="character" w:styleId="a9">
    <w:name w:val="Hyperlink"/>
    <w:rsid w:val="000D4B3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B0F07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8">
    <w:name w:val="xl28"/>
    <w:basedOn w:val="a"/>
    <w:rsid w:val="006B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styleId="aa">
    <w:name w:val="Normal (Web)"/>
    <w:basedOn w:val="a"/>
    <w:rsid w:val="006B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portedFileName xmlns="1b050670-dba6-4558-8e74-6f3d4683dd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EA0252BAFC1A4AB757774A09F3808B" ma:contentTypeVersion="1" ma:contentTypeDescription="Создание документа." ma:contentTypeScope="" ma:versionID="320e7fcc7fbb97ee2f56785a5ae731a1">
  <xsd:schema xmlns:xsd="http://www.w3.org/2001/XMLSchema" xmlns:p="http://schemas.microsoft.com/office/2006/metadata/properties" xmlns:ns2="1b050670-dba6-4558-8e74-6f3d4683dd9f" targetNamespace="http://schemas.microsoft.com/office/2006/metadata/properties" ma:root="true" ma:fieldsID="e276ba434b6f1b1c382a9b80bf3efcb2" ns2:_="">
    <xsd:import namespace="1b050670-dba6-4558-8e74-6f3d4683dd9f"/>
    <xsd:element name="properties">
      <xsd:complexType>
        <xsd:sequence>
          <xsd:element name="documentManagement">
            <xsd:complexType>
              <xsd:all>
                <xsd:element ref="ns2:Imported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b050670-dba6-4558-8e74-6f3d4683dd9f" elementFormDefault="qualified">
    <xsd:import namespace="http://schemas.microsoft.com/office/2006/documentManagement/types"/>
    <xsd:element name="ImportedFileName" ma:index="8" nillable="true" ma:displayName="ImportedFileName" ma:internalName="Imported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2FA87-330B-44DC-9C2E-5DE326F51699}">
  <ds:schemaRefs>
    <ds:schemaRef ds:uri="http://schemas.microsoft.com/office/2006/metadata/properties"/>
    <ds:schemaRef ds:uri="1b050670-dba6-4558-8e74-6f3d4683dd9f"/>
  </ds:schemaRefs>
</ds:datastoreItem>
</file>

<file path=customXml/itemProps2.xml><?xml version="1.0" encoding="utf-8"?>
<ds:datastoreItem xmlns:ds="http://schemas.openxmlformats.org/officeDocument/2006/customXml" ds:itemID="{A8F257BA-F867-4BCC-8D7C-D291812E4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50670-dba6-4558-8e74-6f3d4683dd9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0A4BD6-4035-4DD9-85E9-47644A502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GUP MO MOSOBLGAZ Krasnogorsk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Татьяна Ивановна</dc:creator>
  <cp:lastModifiedBy>oleg</cp:lastModifiedBy>
  <cp:revision>2</cp:revision>
  <cp:lastPrinted>2017-08-03T12:45:00Z</cp:lastPrinted>
  <dcterms:created xsi:type="dcterms:W3CDTF">2022-09-27T14:23:00Z</dcterms:created>
  <dcterms:modified xsi:type="dcterms:W3CDTF">2022-09-27T14:23:00Z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</Properties>
</file>