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66" w:type="pct"/>
        <w:tblLayout w:type="fixed"/>
        <w:tblLook w:val="04A0" w:firstRow="1" w:lastRow="0" w:firstColumn="1" w:lastColumn="0" w:noHBand="0" w:noVBand="1"/>
      </w:tblPr>
      <w:tblGrid>
        <w:gridCol w:w="5381"/>
        <w:gridCol w:w="708"/>
        <w:gridCol w:w="2018"/>
        <w:gridCol w:w="2021"/>
        <w:gridCol w:w="2021"/>
        <w:gridCol w:w="2021"/>
      </w:tblGrid>
      <w:tr w:rsidR="007A5D81" w:rsidRPr="0053275E" w:rsidTr="00E6209A">
        <w:trPr>
          <w:trHeight w:val="416"/>
        </w:trPr>
        <w:tc>
          <w:tcPr>
            <w:tcW w:w="1899" w:type="pct"/>
            <w:vMerge w:val="restart"/>
            <w:vAlign w:val="center"/>
          </w:tcPr>
          <w:p w:rsidR="007A5D81" w:rsidRPr="0053275E" w:rsidRDefault="007A5D81" w:rsidP="007A5D81">
            <w:pPr>
              <w:jc w:val="center"/>
              <w:rPr>
                <w:b/>
                <w:sz w:val="20"/>
                <w:szCs w:val="20"/>
              </w:rPr>
            </w:pPr>
            <w:r w:rsidRPr="0053275E">
              <w:rPr>
                <w:b/>
                <w:sz w:val="20"/>
                <w:szCs w:val="20"/>
              </w:rPr>
              <w:t>НАЗВАНИЕ АКТИВНОСТИ</w:t>
            </w:r>
          </w:p>
          <w:p w:rsidR="007A5D81" w:rsidRPr="0053275E" w:rsidRDefault="007A5D81" w:rsidP="007A5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1" w:type="pct"/>
            <w:gridSpan w:val="5"/>
            <w:vAlign w:val="center"/>
          </w:tcPr>
          <w:p w:rsidR="007A5D81" w:rsidRPr="0053275E" w:rsidRDefault="007A5D81" w:rsidP="002F0153">
            <w:pPr>
              <w:jc w:val="center"/>
              <w:rPr>
                <w:b/>
                <w:sz w:val="20"/>
                <w:szCs w:val="20"/>
              </w:rPr>
            </w:pPr>
            <w:r w:rsidRPr="0053275E">
              <w:rPr>
                <w:b/>
                <w:sz w:val="20"/>
                <w:szCs w:val="20"/>
              </w:rPr>
              <w:t>НОМИНАЦИИ</w:t>
            </w:r>
          </w:p>
        </w:tc>
      </w:tr>
      <w:tr w:rsidR="007A5D81" w:rsidRPr="0053275E" w:rsidTr="00E6209A">
        <w:tc>
          <w:tcPr>
            <w:tcW w:w="1899" w:type="pct"/>
            <w:vMerge/>
          </w:tcPr>
          <w:p w:rsidR="007A5D81" w:rsidRPr="0053275E" w:rsidRDefault="007A5D81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7A5D81" w:rsidRPr="0053275E" w:rsidRDefault="007A5D81" w:rsidP="002F01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A5D81" w:rsidRPr="0053275E" w:rsidRDefault="007A5D81" w:rsidP="002F0153">
            <w:pPr>
              <w:jc w:val="center"/>
              <w:rPr>
                <w:b/>
                <w:sz w:val="20"/>
                <w:szCs w:val="20"/>
              </w:rPr>
            </w:pPr>
            <w:r w:rsidRPr="0053275E">
              <w:rPr>
                <w:b/>
                <w:sz w:val="20"/>
                <w:szCs w:val="20"/>
              </w:rPr>
              <w:t>ЗНАНИЕ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275E">
              <w:rPr>
                <w:b/>
                <w:sz w:val="20"/>
                <w:szCs w:val="20"/>
              </w:rPr>
              <w:t>СИЛА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5D81" w:rsidRPr="0053275E" w:rsidRDefault="007A5D81" w:rsidP="002F0153">
            <w:pPr>
              <w:jc w:val="center"/>
              <w:rPr>
                <w:b/>
                <w:sz w:val="20"/>
                <w:szCs w:val="20"/>
              </w:rPr>
            </w:pPr>
            <w:r w:rsidRPr="0053275E">
              <w:rPr>
                <w:b/>
                <w:sz w:val="20"/>
                <w:szCs w:val="20"/>
              </w:rPr>
              <w:t>ПРОФЕССИОНАЛ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5D81" w:rsidRPr="0053275E" w:rsidRDefault="007A5D81" w:rsidP="002F0153">
            <w:pPr>
              <w:jc w:val="center"/>
              <w:rPr>
                <w:b/>
                <w:sz w:val="20"/>
                <w:szCs w:val="20"/>
              </w:rPr>
            </w:pPr>
            <w:r w:rsidRPr="0053275E">
              <w:rPr>
                <w:b/>
                <w:sz w:val="20"/>
                <w:szCs w:val="20"/>
              </w:rPr>
              <w:t>ЛИДЕР ИЗМЕНЕНИЙ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5D81" w:rsidRPr="0053275E" w:rsidRDefault="007A5D81" w:rsidP="002F0153">
            <w:pPr>
              <w:jc w:val="center"/>
              <w:rPr>
                <w:b/>
                <w:sz w:val="20"/>
                <w:szCs w:val="20"/>
              </w:rPr>
            </w:pPr>
            <w:r w:rsidRPr="0053275E">
              <w:rPr>
                <w:b/>
                <w:sz w:val="20"/>
                <w:szCs w:val="20"/>
              </w:rPr>
              <w:t>УВЛЕЧЕННОСТЬ ЖИЗНЬЮ</w:t>
            </w:r>
          </w:p>
        </w:tc>
      </w:tr>
      <w:tr w:rsidR="00785009" w:rsidRPr="0053275E" w:rsidTr="00E6209A">
        <w:trPr>
          <w:trHeight w:val="561"/>
        </w:trPr>
        <w:tc>
          <w:tcPr>
            <w:tcW w:w="1899" w:type="pct"/>
          </w:tcPr>
          <w:p w:rsidR="004E2A4C" w:rsidRPr="0053275E" w:rsidRDefault="005652A5" w:rsidP="0046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Гонка героев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E2A4C" w:rsidRPr="0053275E" w:rsidRDefault="004E2A4C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4E2A4C" w:rsidRPr="0053275E" w:rsidRDefault="004E2A4C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4E2A4C" w:rsidRPr="0053275E" w:rsidRDefault="004E2A4C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4E2A4C" w:rsidRPr="0053275E" w:rsidRDefault="004E2A4C" w:rsidP="00E62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4E2A4C" w:rsidRPr="0053275E" w:rsidRDefault="005652A5" w:rsidP="002F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5009" w:rsidRPr="0053275E" w:rsidTr="00E6209A">
        <w:trPr>
          <w:trHeight w:val="561"/>
        </w:trPr>
        <w:tc>
          <w:tcPr>
            <w:tcW w:w="1899" w:type="pct"/>
          </w:tcPr>
          <w:p w:rsidR="00EC6AF9" w:rsidRPr="0053275E" w:rsidRDefault="00112003" w:rsidP="007C4C41">
            <w:pPr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Значок ГТО</w:t>
            </w:r>
            <w:r w:rsidR="00E3623D" w:rsidRPr="0053275E">
              <w:rPr>
                <w:sz w:val="20"/>
                <w:szCs w:val="20"/>
              </w:rPr>
              <w:t>, п</w:t>
            </w:r>
            <w:r w:rsidR="00EC6AF9" w:rsidRPr="0053275E">
              <w:rPr>
                <w:sz w:val="20"/>
                <w:szCs w:val="20"/>
              </w:rPr>
              <w:t xml:space="preserve">олучен в </w:t>
            </w:r>
            <w:r w:rsidR="007C4C41">
              <w:rPr>
                <w:sz w:val="20"/>
                <w:szCs w:val="20"/>
              </w:rPr>
              <w:t>2020</w:t>
            </w:r>
            <w:r w:rsidR="00F11FB0" w:rsidRPr="0053275E">
              <w:rPr>
                <w:sz w:val="20"/>
                <w:szCs w:val="20"/>
              </w:rPr>
              <w:t>-</w:t>
            </w:r>
            <w:r w:rsidR="00EC6AF9" w:rsidRPr="0053275E">
              <w:rPr>
                <w:sz w:val="20"/>
                <w:szCs w:val="20"/>
              </w:rPr>
              <w:t>202</w:t>
            </w:r>
            <w:r w:rsidR="007C4C41">
              <w:rPr>
                <w:sz w:val="20"/>
                <w:szCs w:val="20"/>
              </w:rPr>
              <w:t>1</w:t>
            </w:r>
            <w:r w:rsidR="00E3623D" w:rsidRPr="0053275E">
              <w:rPr>
                <w:sz w:val="20"/>
                <w:szCs w:val="20"/>
              </w:rPr>
              <w:t xml:space="preserve"> (градация по степени).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E7B23" w:rsidRPr="0053275E" w:rsidRDefault="008E7B23" w:rsidP="008E7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B37CC9" w:rsidRPr="0053275E" w:rsidRDefault="00B37CC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B37CC9" w:rsidRPr="0053275E" w:rsidRDefault="00B37CC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B37CC9" w:rsidRPr="0053275E" w:rsidRDefault="00B37CC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8E7B23" w:rsidRPr="0053275E" w:rsidRDefault="008E7B23" w:rsidP="008E7B23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Золото – </w:t>
            </w:r>
            <w:r w:rsidR="00E6209A">
              <w:rPr>
                <w:sz w:val="20"/>
                <w:szCs w:val="20"/>
              </w:rPr>
              <w:t>5</w:t>
            </w:r>
          </w:p>
          <w:p w:rsidR="008E7B23" w:rsidRPr="0053275E" w:rsidRDefault="008E7B23" w:rsidP="008E7B23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серебро –</w:t>
            </w:r>
            <w:r w:rsidR="00E6209A">
              <w:rPr>
                <w:sz w:val="20"/>
                <w:szCs w:val="20"/>
              </w:rPr>
              <w:t>4</w:t>
            </w:r>
          </w:p>
          <w:p w:rsidR="008E7B23" w:rsidRPr="0053275E" w:rsidRDefault="008E7B23" w:rsidP="008E7B23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бронза – </w:t>
            </w:r>
            <w:r w:rsidR="00E6209A">
              <w:rPr>
                <w:sz w:val="20"/>
                <w:szCs w:val="20"/>
              </w:rPr>
              <w:t>3</w:t>
            </w:r>
          </w:p>
          <w:p w:rsidR="00B37CC9" w:rsidRPr="0053275E" w:rsidRDefault="00B37CC9" w:rsidP="008E7B23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561"/>
        </w:trPr>
        <w:tc>
          <w:tcPr>
            <w:tcW w:w="1899" w:type="pct"/>
          </w:tcPr>
          <w:p w:rsidR="00EC6AF9" w:rsidRPr="0053275E" w:rsidRDefault="00EC6AF9">
            <w:pPr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Членство в спорт</w:t>
            </w:r>
            <w:r w:rsidR="007C4C41">
              <w:rPr>
                <w:sz w:val="20"/>
                <w:szCs w:val="20"/>
              </w:rPr>
              <w:t xml:space="preserve">ивной команде от </w:t>
            </w:r>
            <w:proofErr w:type="spellStart"/>
            <w:r w:rsidR="007C4C41">
              <w:rPr>
                <w:sz w:val="20"/>
                <w:szCs w:val="20"/>
              </w:rPr>
              <w:t>Мособлгаза</w:t>
            </w:r>
            <w:proofErr w:type="spellEnd"/>
            <w:r w:rsidR="007C4C41">
              <w:rPr>
                <w:sz w:val="20"/>
                <w:szCs w:val="20"/>
              </w:rPr>
              <w:t xml:space="preserve"> 2021</w:t>
            </w:r>
            <w:r w:rsidRPr="0053275E">
              <w:rPr>
                <w:sz w:val="20"/>
                <w:szCs w:val="20"/>
              </w:rPr>
              <w:t xml:space="preserve"> год. 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C6AF9" w:rsidRPr="0053275E" w:rsidRDefault="00EC6AF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C6AF9" w:rsidRPr="0053275E" w:rsidRDefault="00EC6AF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C6AF9" w:rsidRPr="0053275E" w:rsidRDefault="00EC6AF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C6AF9" w:rsidRPr="0053275E" w:rsidRDefault="00EC6AF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C6AF9" w:rsidRPr="0053275E" w:rsidRDefault="00E6209A" w:rsidP="002F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785009" w:rsidRPr="0053275E" w:rsidTr="00E6209A">
        <w:trPr>
          <w:trHeight w:val="561"/>
        </w:trPr>
        <w:tc>
          <w:tcPr>
            <w:tcW w:w="1899" w:type="pct"/>
          </w:tcPr>
          <w:p w:rsidR="00EC6AF9" w:rsidRPr="0053275E" w:rsidRDefault="007C4C41" w:rsidP="007850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Выезд</w:t>
            </w:r>
            <w:r w:rsidR="00AD5E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proofErr w:type="gramEnd"/>
            <w:r w:rsidR="00AD5EFF">
              <w:rPr>
                <w:sz w:val="20"/>
                <w:szCs w:val="20"/>
              </w:rPr>
              <w:t>Профсообщества</w:t>
            </w:r>
            <w:proofErr w:type="spellEnd"/>
            <w:r w:rsidR="00AD5EFF">
              <w:rPr>
                <w:sz w:val="20"/>
                <w:szCs w:val="20"/>
              </w:rPr>
              <w:t xml:space="preserve"> </w:t>
            </w:r>
            <w:proofErr w:type="spellStart"/>
            <w:r w:rsidR="00AD5EFF">
              <w:rPr>
                <w:sz w:val="20"/>
                <w:szCs w:val="20"/>
              </w:rPr>
              <w:t>Мособлгаза</w:t>
            </w:r>
            <w:proofErr w:type="spellEnd"/>
            <w:r w:rsidR="00AD5EF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Команда профессионалов», Звенигород, март.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C6AF9" w:rsidRPr="0053275E" w:rsidRDefault="00EC6AF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C6AF9" w:rsidRPr="0053275E" w:rsidRDefault="00EC6AF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C6AF9" w:rsidRPr="0053275E" w:rsidRDefault="00E6209A" w:rsidP="002F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C6AF9" w:rsidRPr="0053275E" w:rsidRDefault="00E6209A" w:rsidP="002F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C6AF9" w:rsidRPr="0053275E" w:rsidRDefault="00EC6AF9" w:rsidP="002F0153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537"/>
        </w:trPr>
        <w:tc>
          <w:tcPr>
            <w:tcW w:w="1899" w:type="pct"/>
          </w:tcPr>
          <w:p w:rsidR="00EC6AF9" w:rsidRPr="0053275E" w:rsidRDefault="007557A3" w:rsidP="00F11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детского творчества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C6AF9" w:rsidRPr="0053275E" w:rsidRDefault="00EC6AF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C6AF9" w:rsidRPr="0053275E" w:rsidRDefault="00E6209A" w:rsidP="002F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C6AF9" w:rsidRPr="0053275E" w:rsidRDefault="00EC6AF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C6AF9" w:rsidRPr="0053275E" w:rsidRDefault="00884BAC" w:rsidP="002F0153">
            <w:pPr>
              <w:jc w:val="center"/>
              <w:rPr>
                <w:sz w:val="20"/>
                <w:szCs w:val="20"/>
                <w:lang w:val="en-US"/>
              </w:rPr>
            </w:pPr>
            <w:r w:rsidRPr="0053275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C6AF9" w:rsidRPr="0053275E" w:rsidRDefault="00E6209A" w:rsidP="002F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5009" w:rsidRPr="0053275E" w:rsidTr="00E6209A">
        <w:trPr>
          <w:trHeight w:val="537"/>
        </w:trPr>
        <w:tc>
          <w:tcPr>
            <w:tcW w:w="1899" w:type="pct"/>
          </w:tcPr>
          <w:p w:rsidR="00EC6AF9" w:rsidRPr="0053275E" w:rsidRDefault="0056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Волонтерском движении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C6AF9" w:rsidRPr="0053275E" w:rsidRDefault="00EC6AF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C6AF9" w:rsidRPr="0053275E" w:rsidRDefault="00EC6AF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C6AF9" w:rsidRPr="0053275E" w:rsidRDefault="00EC6AF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C6AF9" w:rsidRPr="00036B6D" w:rsidRDefault="00036B6D" w:rsidP="002F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C6AF9" w:rsidRPr="0053275E" w:rsidRDefault="005652A5" w:rsidP="002F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5009" w:rsidRPr="0053275E" w:rsidTr="00E6209A">
        <w:trPr>
          <w:trHeight w:val="461"/>
        </w:trPr>
        <w:tc>
          <w:tcPr>
            <w:tcW w:w="1899" w:type="pct"/>
          </w:tcPr>
          <w:p w:rsidR="00B37CC9" w:rsidRPr="0053275E" w:rsidRDefault="00EC6AF9" w:rsidP="006C3E0A">
            <w:pPr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Наставник </w:t>
            </w:r>
            <w:proofErr w:type="spellStart"/>
            <w:r w:rsidRPr="0053275E">
              <w:rPr>
                <w:sz w:val="20"/>
                <w:szCs w:val="20"/>
              </w:rPr>
              <w:t>Г</w:t>
            </w:r>
            <w:r w:rsidR="006C3E0A" w:rsidRPr="0053275E">
              <w:rPr>
                <w:sz w:val="20"/>
                <w:szCs w:val="20"/>
              </w:rPr>
              <w:t>азакадемии</w:t>
            </w:r>
            <w:proofErr w:type="spellEnd"/>
          </w:p>
        </w:tc>
        <w:tc>
          <w:tcPr>
            <w:tcW w:w="250" w:type="pct"/>
            <w:shd w:val="clear" w:color="auto" w:fill="auto"/>
            <w:vAlign w:val="center"/>
          </w:tcPr>
          <w:p w:rsidR="00B37CC9" w:rsidRPr="0053275E" w:rsidRDefault="00B37CC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B37CC9" w:rsidRPr="00586D6F" w:rsidRDefault="00586D6F" w:rsidP="002F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37CC9" w:rsidRPr="0053275E" w:rsidRDefault="00B37CC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B37CC9" w:rsidRPr="00E6209A" w:rsidRDefault="00586D6F" w:rsidP="002F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37CC9" w:rsidRPr="0053275E" w:rsidRDefault="00E6209A" w:rsidP="002F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5009" w:rsidRPr="0053275E" w:rsidTr="00E6209A">
        <w:trPr>
          <w:trHeight w:val="537"/>
        </w:trPr>
        <w:tc>
          <w:tcPr>
            <w:tcW w:w="1899" w:type="pct"/>
          </w:tcPr>
          <w:p w:rsidR="00C11E8F" w:rsidRPr="0053275E" w:rsidRDefault="00AD5EFF" w:rsidP="00EC6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Обучающая программа «</w:t>
            </w:r>
            <w:r w:rsidR="007C4C41">
              <w:rPr>
                <w:sz w:val="20"/>
                <w:szCs w:val="20"/>
              </w:rPr>
              <w:t>Специальный корреспондент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37CC9" w:rsidRPr="0053275E" w:rsidRDefault="00B37CC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B37CC9" w:rsidRPr="0053275E" w:rsidRDefault="00E6209A" w:rsidP="002F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37CC9" w:rsidRPr="00E6209A" w:rsidRDefault="00B37CC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B37CC9" w:rsidRPr="00E6209A" w:rsidRDefault="00E6209A" w:rsidP="002F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37CC9" w:rsidRPr="0053275E" w:rsidRDefault="00B37CC9" w:rsidP="002F0153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389"/>
        </w:trPr>
        <w:tc>
          <w:tcPr>
            <w:tcW w:w="1899" w:type="pct"/>
          </w:tcPr>
          <w:p w:rsidR="00B37CC9" w:rsidRPr="0053275E" w:rsidRDefault="00E55655">
            <w:pPr>
              <w:rPr>
                <w:sz w:val="20"/>
                <w:szCs w:val="20"/>
              </w:rPr>
            </w:pPr>
            <w:proofErr w:type="spellStart"/>
            <w:r w:rsidRPr="0053275E">
              <w:rPr>
                <w:sz w:val="20"/>
                <w:szCs w:val="20"/>
              </w:rPr>
              <w:t>Лекториум</w:t>
            </w:r>
            <w:proofErr w:type="spellEnd"/>
            <w:r w:rsidRPr="0053275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37CC9" w:rsidRPr="0053275E" w:rsidRDefault="00B37CC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B37CC9" w:rsidRPr="00F13AB7" w:rsidRDefault="00E6209A" w:rsidP="00B9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37CC9" w:rsidRPr="0053275E" w:rsidRDefault="00B37CC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B37CC9" w:rsidRPr="0053275E" w:rsidRDefault="00B37CC9" w:rsidP="002F0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B37CC9" w:rsidRPr="0053275E" w:rsidRDefault="00C819C4" w:rsidP="00B952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5009" w:rsidRPr="0053275E" w:rsidTr="00E6209A">
        <w:trPr>
          <w:trHeight w:val="409"/>
        </w:trPr>
        <w:tc>
          <w:tcPr>
            <w:tcW w:w="1899" w:type="pct"/>
          </w:tcPr>
          <w:p w:rsidR="00E55655" w:rsidRPr="0053275E" w:rsidRDefault="00E55655" w:rsidP="00E55655">
            <w:pPr>
              <w:rPr>
                <w:sz w:val="20"/>
                <w:szCs w:val="20"/>
              </w:rPr>
            </w:pPr>
            <w:proofErr w:type="spellStart"/>
            <w:r w:rsidRPr="0053275E">
              <w:rPr>
                <w:sz w:val="20"/>
                <w:szCs w:val="20"/>
              </w:rPr>
              <w:t>Лекториум</w:t>
            </w:r>
            <w:proofErr w:type="spellEnd"/>
            <w:r w:rsidRPr="0053275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55655" w:rsidRPr="00F13AB7" w:rsidRDefault="00E6209A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C819C4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4C41" w:rsidRPr="0053275E" w:rsidTr="00E6209A">
        <w:trPr>
          <w:trHeight w:val="409"/>
        </w:trPr>
        <w:tc>
          <w:tcPr>
            <w:tcW w:w="1899" w:type="pct"/>
          </w:tcPr>
          <w:p w:rsidR="007C4C41" w:rsidRPr="0053275E" w:rsidRDefault="007C4C41" w:rsidP="00E556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Лекториум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C4C41" w:rsidRPr="0053275E" w:rsidRDefault="007C4C41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C4C41" w:rsidRDefault="00E6209A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C4C41" w:rsidRPr="0053275E" w:rsidRDefault="007C4C41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C4C41" w:rsidRPr="0053275E" w:rsidRDefault="007C4C41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C4C41" w:rsidRDefault="00E6209A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5009" w:rsidRPr="0053275E" w:rsidTr="00E6209A">
        <w:trPr>
          <w:trHeight w:val="537"/>
        </w:trPr>
        <w:tc>
          <w:tcPr>
            <w:tcW w:w="1899" w:type="pct"/>
          </w:tcPr>
          <w:p w:rsidR="00E55655" w:rsidRPr="0053275E" w:rsidRDefault="007557A3" w:rsidP="00E55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балл на Живой истории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55655" w:rsidRPr="00E6209A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E6209A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6209A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5009" w:rsidRPr="0053275E" w:rsidTr="00E6209A">
        <w:trPr>
          <w:trHeight w:val="537"/>
        </w:trPr>
        <w:tc>
          <w:tcPr>
            <w:tcW w:w="1899" w:type="pct"/>
          </w:tcPr>
          <w:p w:rsidR="00E55655" w:rsidRPr="0053275E" w:rsidRDefault="00785009" w:rsidP="00AD5EFF">
            <w:pPr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Активный клуб (р</w:t>
            </w:r>
            <w:r w:rsidR="00795199" w:rsidRPr="0053275E">
              <w:rPr>
                <w:sz w:val="20"/>
                <w:szCs w:val="20"/>
              </w:rPr>
              <w:t>уководитель клуба</w:t>
            </w:r>
            <w:r w:rsidRPr="0053275E">
              <w:rPr>
                <w:sz w:val="20"/>
                <w:szCs w:val="20"/>
              </w:rPr>
              <w:t>)</w:t>
            </w:r>
            <w:r w:rsidR="00AD5EFF">
              <w:rPr>
                <w:sz w:val="20"/>
                <w:szCs w:val="20"/>
              </w:rPr>
              <w:t xml:space="preserve"> на Живой Истории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55655" w:rsidRPr="0053275E" w:rsidRDefault="00E6209A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Default="00C819C4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6162">
              <w:rPr>
                <w:sz w:val="20"/>
                <w:szCs w:val="20"/>
              </w:rPr>
              <w:t xml:space="preserve"> – 5к и выше</w:t>
            </w:r>
          </w:p>
          <w:p w:rsidR="00286162" w:rsidRDefault="00286162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от 3 до 5к</w:t>
            </w:r>
          </w:p>
          <w:p w:rsidR="00286162" w:rsidRPr="0053275E" w:rsidRDefault="00286162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от 1 до 3к</w:t>
            </w: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E55655" w:rsidRPr="0053275E" w:rsidRDefault="00795199" w:rsidP="007C4C41">
            <w:pPr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Победители Фото-блице</w:t>
            </w:r>
            <w:r w:rsidR="007C4C41">
              <w:rPr>
                <w:sz w:val="20"/>
                <w:szCs w:val="20"/>
              </w:rPr>
              <w:t>в (12</w:t>
            </w:r>
            <w:r w:rsidRPr="0053275E">
              <w:rPr>
                <w:sz w:val="20"/>
                <w:szCs w:val="20"/>
              </w:rPr>
              <w:t xml:space="preserve"> тематических </w:t>
            </w:r>
            <w:r w:rsidR="007A5D81">
              <w:rPr>
                <w:sz w:val="20"/>
                <w:szCs w:val="20"/>
              </w:rPr>
              <w:t xml:space="preserve">конкурсов </w:t>
            </w:r>
            <w:r w:rsidRPr="0053275E">
              <w:rPr>
                <w:sz w:val="20"/>
                <w:szCs w:val="20"/>
              </w:rPr>
              <w:t>на темы)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6209A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E55655" w:rsidRPr="0053275E" w:rsidRDefault="00E6209A" w:rsidP="00E6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Шорт-лист</w:t>
            </w:r>
            <w:r w:rsidR="00795199" w:rsidRPr="0053275E">
              <w:rPr>
                <w:sz w:val="20"/>
                <w:szCs w:val="20"/>
              </w:rPr>
              <w:t xml:space="preserve"> </w:t>
            </w:r>
            <w:proofErr w:type="spellStart"/>
            <w:r w:rsidR="00795199" w:rsidRPr="0053275E">
              <w:rPr>
                <w:sz w:val="20"/>
                <w:szCs w:val="20"/>
              </w:rPr>
              <w:t>в</w:t>
            </w:r>
            <w:r w:rsidR="007C4C41">
              <w:rPr>
                <w:sz w:val="20"/>
                <w:szCs w:val="20"/>
              </w:rPr>
              <w:t>идеоконкурса</w:t>
            </w:r>
            <w:proofErr w:type="spellEnd"/>
            <w:r w:rsidR="007C4C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55655" w:rsidRPr="0053275E" w:rsidRDefault="00E6209A" w:rsidP="00E62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884BAC" w:rsidRPr="0053275E" w:rsidRDefault="00884BAC" w:rsidP="007A5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6209A" w:rsidP="007A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C4C41" w:rsidRPr="0053275E" w:rsidTr="00E6209A">
        <w:trPr>
          <w:trHeight w:val="478"/>
        </w:trPr>
        <w:tc>
          <w:tcPr>
            <w:tcW w:w="1899" w:type="pct"/>
          </w:tcPr>
          <w:p w:rsidR="007C4C41" w:rsidRPr="0053275E" w:rsidRDefault="00E6209A" w:rsidP="007C4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Шорт-лист</w:t>
            </w:r>
            <w:r w:rsidR="007C4C41" w:rsidRPr="0053275E">
              <w:rPr>
                <w:sz w:val="20"/>
                <w:szCs w:val="20"/>
              </w:rPr>
              <w:t xml:space="preserve"> литературного конкурса «Живая книга»</w:t>
            </w:r>
            <w:r w:rsidR="007C4C41">
              <w:rPr>
                <w:sz w:val="20"/>
                <w:szCs w:val="20"/>
              </w:rPr>
              <w:t xml:space="preserve"> Поэзия</w:t>
            </w:r>
          </w:p>
          <w:p w:rsidR="007C4C41" w:rsidRPr="0053275E" w:rsidRDefault="007C4C41" w:rsidP="007C4C4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7C4C41" w:rsidRPr="0053275E" w:rsidRDefault="007C4C41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C4C41" w:rsidRPr="0053275E" w:rsidRDefault="00586D6F" w:rsidP="00E62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C4C41" w:rsidRPr="0053275E" w:rsidRDefault="007C4C41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C4C41" w:rsidRPr="0053275E" w:rsidRDefault="007C4C41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C4C41" w:rsidRPr="0053275E" w:rsidRDefault="00E6209A" w:rsidP="00884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E55655" w:rsidRPr="0053275E" w:rsidRDefault="00E6209A" w:rsidP="00E55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Шорт-лист</w:t>
            </w:r>
            <w:r w:rsidR="00E55655" w:rsidRPr="0053275E">
              <w:rPr>
                <w:sz w:val="20"/>
                <w:szCs w:val="20"/>
              </w:rPr>
              <w:t xml:space="preserve"> литературного конкурса «Живая книга»</w:t>
            </w:r>
            <w:r w:rsidR="007C4C41">
              <w:rPr>
                <w:sz w:val="20"/>
                <w:szCs w:val="20"/>
              </w:rPr>
              <w:t xml:space="preserve"> Проза</w:t>
            </w:r>
          </w:p>
          <w:p w:rsidR="00E55655" w:rsidRPr="0053275E" w:rsidRDefault="00E55655" w:rsidP="00E55655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6209A" w:rsidRPr="0053275E" w:rsidRDefault="00E6209A" w:rsidP="00E6209A">
            <w:pPr>
              <w:jc w:val="center"/>
              <w:rPr>
                <w:sz w:val="20"/>
                <w:szCs w:val="20"/>
              </w:rPr>
            </w:pPr>
          </w:p>
          <w:p w:rsidR="008E7B23" w:rsidRPr="0053275E" w:rsidRDefault="00586D6F" w:rsidP="00E62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8E7B23" w:rsidRPr="0053275E" w:rsidRDefault="00E6209A" w:rsidP="00C8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E55655" w:rsidRPr="0053275E" w:rsidRDefault="00A664AF" w:rsidP="007C4C41">
            <w:pPr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Самый </w:t>
            </w:r>
            <w:r w:rsidR="00BD326B" w:rsidRPr="0053275E">
              <w:rPr>
                <w:sz w:val="20"/>
                <w:szCs w:val="20"/>
              </w:rPr>
              <w:t>активный участник Живой Истории</w:t>
            </w:r>
            <w:r w:rsidRPr="0053275E">
              <w:rPr>
                <w:sz w:val="20"/>
                <w:szCs w:val="20"/>
              </w:rPr>
              <w:t xml:space="preserve"> </w:t>
            </w:r>
            <w:r w:rsidR="00BD326B" w:rsidRPr="0053275E">
              <w:rPr>
                <w:sz w:val="20"/>
                <w:szCs w:val="20"/>
              </w:rPr>
              <w:t>(</w:t>
            </w:r>
            <w:r w:rsidR="007A5D81">
              <w:rPr>
                <w:sz w:val="20"/>
                <w:szCs w:val="20"/>
              </w:rPr>
              <w:t xml:space="preserve">10 лидеров </w:t>
            </w:r>
            <w:r w:rsidR="00BD326B" w:rsidRPr="0053275E">
              <w:rPr>
                <w:sz w:val="20"/>
                <w:szCs w:val="20"/>
              </w:rPr>
              <w:t>за год</w:t>
            </w:r>
            <w:r w:rsidR="007A5D81">
              <w:rPr>
                <w:sz w:val="20"/>
                <w:szCs w:val="20"/>
              </w:rPr>
              <w:t xml:space="preserve"> по представлению редакции и руководства</w:t>
            </w:r>
            <w:r w:rsidR="00BD326B" w:rsidRPr="0053275E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6209A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6209A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  <w:shd w:val="clear" w:color="auto" w:fill="auto"/>
          </w:tcPr>
          <w:p w:rsidR="00E55655" w:rsidRPr="00E6209A" w:rsidRDefault="00A664AF" w:rsidP="004E554E">
            <w:pPr>
              <w:rPr>
                <w:sz w:val="20"/>
                <w:szCs w:val="20"/>
              </w:rPr>
            </w:pPr>
            <w:r w:rsidRPr="00E6209A">
              <w:rPr>
                <w:sz w:val="20"/>
                <w:szCs w:val="20"/>
              </w:rPr>
              <w:t>Участник</w:t>
            </w:r>
            <w:r w:rsidR="004E554E" w:rsidRPr="00E6209A">
              <w:rPr>
                <w:sz w:val="20"/>
                <w:szCs w:val="20"/>
              </w:rPr>
              <w:t xml:space="preserve"> деловой обучающей поездки в Турцию.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92E46" w:rsidRPr="00E6209A" w:rsidRDefault="00892E46" w:rsidP="00785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55655" w:rsidRPr="00E6209A" w:rsidRDefault="00E6209A" w:rsidP="00003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E6209A" w:rsidRDefault="00E6209A" w:rsidP="00003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E6209A" w:rsidRDefault="00E55655" w:rsidP="0000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4E554E" w:rsidRDefault="00E55655" w:rsidP="00E556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85009" w:rsidRPr="0053275E" w:rsidTr="00E6209A">
        <w:trPr>
          <w:trHeight w:val="401"/>
        </w:trPr>
        <w:tc>
          <w:tcPr>
            <w:tcW w:w="1899" w:type="pct"/>
            <w:shd w:val="clear" w:color="auto" w:fill="auto"/>
          </w:tcPr>
          <w:p w:rsidR="00E55655" w:rsidRPr="0053275E" w:rsidRDefault="00A664AF" w:rsidP="00E55655">
            <w:pPr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Докладчик на Ярмарке идей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55655" w:rsidRPr="0053275E" w:rsidRDefault="00E6209A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6209A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6209A" w:rsidP="00E5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55655" w:rsidRPr="0053275E" w:rsidRDefault="00E55655" w:rsidP="00E55655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A664AF" w:rsidRPr="0053275E" w:rsidRDefault="00A664AF" w:rsidP="00A664AF">
            <w:pPr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НТК</w:t>
            </w:r>
            <w:r w:rsidR="00892E46" w:rsidRPr="0053275E">
              <w:rPr>
                <w:sz w:val="20"/>
                <w:szCs w:val="20"/>
              </w:rPr>
              <w:t xml:space="preserve"> – Докладчик – 5 баллов, победители НТК (1.2.3 места)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664AF" w:rsidRPr="0053275E" w:rsidRDefault="00003F3F" w:rsidP="00A664A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1 место – 1</w:t>
            </w:r>
            <w:r w:rsidR="00F13AB7">
              <w:rPr>
                <w:sz w:val="20"/>
                <w:szCs w:val="20"/>
              </w:rPr>
              <w:t>0</w:t>
            </w:r>
          </w:p>
          <w:p w:rsidR="00003F3F" w:rsidRPr="0053275E" w:rsidRDefault="00003F3F" w:rsidP="00A664A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2 место – </w:t>
            </w:r>
            <w:r w:rsidR="00F13AB7">
              <w:rPr>
                <w:sz w:val="20"/>
                <w:szCs w:val="20"/>
              </w:rPr>
              <w:t>8</w:t>
            </w:r>
          </w:p>
          <w:p w:rsidR="00003F3F" w:rsidRPr="0053275E" w:rsidRDefault="00003F3F" w:rsidP="00A664A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3 место – </w:t>
            </w:r>
            <w:r w:rsidR="00E6209A">
              <w:rPr>
                <w:sz w:val="20"/>
                <w:szCs w:val="20"/>
              </w:rPr>
              <w:t>7</w:t>
            </w:r>
          </w:p>
          <w:p w:rsidR="00003F3F" w:rsidRPr="0053275E" w:rsidRDefault="00003F3F" w:rsidP="00A664A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Докладчик - 5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03F3F" w:rsidRPr="0053275E" w:rsidRDefault="00003F3F" w:rsidP="00003F3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1 место –</w:t>
            </w:r>
            <w:r w:rsidR="00036B6D">
              <w:rPr>
                <w:sz w:val="20"/>
                <w:szCs w:val="20"/>
              </w:rPr>
              <w:t xml:space="preserve"> 1</w:t>
            </w:r>
            <w:r w:rsidR="00E6209A">
              <w:rPr>
                <w:sz w:val="20"/>
                <w:szCs w:val="20"/>
              </w:rPr>
              <w:t>0</w:t>
            </w:r>
          </w:p>
          <w:p w:rsidR="00003F3F" w:rsidRPr="0053275E" w:rsidRDefault="00003F3F" w:rsidP="00003F3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2 место – </w:t>
            </w:r>
            <w:r w:rsidR="00E6209A">
              <w:rPr>
                <w:sz w:val="20"/>
                <w:szCs w:val="20"/>
              </w:rPr>
              <w:t>8</w:t>
            </w:r>
          </w:p>
          <w:p w:rsidR="00003F3F" w:rsidRPr="0053275E" w:rsidRDefault="00003F3F" w:rsidP="00003F3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3 место – </w:t>
            </w:r>
            <w:r w:rsidR="00036B6D">
              <w:rPr>
                <w:sz w:val="20"/>
                <w:szCs w:val="20"/>
              </w:rPr>
              <w:t>7</w:t>
            </w:r>
          </w:p>
          <w:p w:rsidR="00A664AF" w:rsidRPr="0053275E" w:rsidRDefault="00003F3F" w:rsidP="00003F3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Докладчик - 5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884BAC" w:rsidRPr="0053275E" w:rsidRDefault="00884BAC" w:rsidP="00884BAC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1 место – </w:t>
            </w:r>
            <w:r w:rsidR="00586D6F">
              <w:rPr>
                <w:sz w:val="20"/>
                <w:szCs w:val="20"/>
              </w:rPr>
              <w:t>9</w:t>
            </w:r>
          </w:p>
          <w:p w:rsidR="00884BAC" w:rsidRPr="0053275E" w:rsidRDefault="00884BAC" w:rsidP="00884BAC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2 место – </w:t>
            </w:r>
            <w:r w:rsidR="00E6209A">
              <w:rPr>
                <w:sz w:val="20"/>
                <w:szCs w:val="20"/>
              </w:rPr>
              <w:t>8</w:t>
            </w:r>
          </w:p>
          <w:p w:rsidR="00884BAC" w:rsidRPr="0053275E" w:rsidRDefault="00884BAC" w:rsidP="00884BAC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3 место – </w:t>
            </w:r>
            <w:r w:rsidR="00E6209A">
              <w:rPr>
                <w:sz w:val="20"/>
                <w:szCs w:val="20"/>
              </w:rPr>
              <w:t>7</w:t>
            </w:r>
          </w:p>
          <w:p w:rsidR="00A664AF" w:rsidRPr="0053275E" w:rsidRDefault="00884BAC" w:rsidP="00E6209A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Докладчик - </w:t>
            </w:r>
            <w:r w:rsidR="00E6209A"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A664AF" w:rsidRPr="0053275E" w:rsidRDefault="00C04377" w:rsidP="00A6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газификация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586D6F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C81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C819C4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A664AF" w:rsidRPr="0053275E" w:rsidRDefault="00633871" w:rsidP="00A6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идей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CF7103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586D6F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  <w:shd w:val="clear" w:color="auto" w:fill="auto"/>
          </w:tcPr>
          <w:p w:rsidR="003E7FB9" w:rsidRPr="00E6209A" w:rsidRDefault="004E554E" w:rsidP="00A664AF">
            <w:pPr>
              <w:rPr>
                <w:sz w:val="20"/>
                <w:szCs w:val="20"/>
              </w:rPr>
            </w:pPr>
            <w:r w:rsidRPr="00E6209A">
              <w:rPr>
                <w:sz w:val="20"/>
                <w:szCs w:val="20"/>
              </w:rPr>
              <w:t xml:space="preserve">Конкурс профессионального мастерства </w:t>
            </w:r>
            <w:proofErr w:type="spellStart"/>
            <w:r w:rsidRPr="00E6209A">
              <w:rPr>
                <w:sz w:val="20"/>
                <w:szCs w:val="20"/>
              </w:rPr>
              <w:t>Мособлгаз</w:t>
            </w:r>
            <w:proofErr w:type="spellEnd"/>
            <w:r w:rsidRPr="00E6209A">
              <w:rPr>
                <w:sz w:val="20"/>
                <w:szCs w:val="20"/>
              </w:rPr>
              <w:t xml:space="preserve"> </w:t>
            </w:r>
            <w:r w:rsidRPr="00E6209A">
              <w:rPr>
                <w:sz w:val="20"/>
                <w:szCs w:val="20"/>
                <w:lang w:val="en-US"/>
              </w:rPr>
              <w:t>Skills</w:t>
            </w:r>
            <w:r w:rsidRPr="00E6209A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664AF" w:rsidRPr="00E6209A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664AF" w:rsidRPr="00E6209A" w:rsidRDefault="00E6209A" w:rsidP="00A664AF">
            <w:pPr>
              <w:jc w:val="center"/>
              <w:rPr>
                <w:sz w:val="20"/>
                <w:szCs w:val="20"/>
              </w:rPr>
            </w:pPr>
            <w:r w:rsidRPr="00E6209A">
              <w:rPr>
                <w:sz w:val="20"/>
                <w:szCs w:val="20"/>
              </w:rPr>
              <w:t>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E6209A" w:rsidRDefault="00E6209A" w:rsidP="00036B6D">
            <w:pPr>
              <w:jc w:val="center"/>
              <w:rPr>
                <w:sz w:val="20"/>
                <w:szCs w:val="20"/>
              </w:rPr>
            </w:pPr>
            <w:r w:rsidRPr="00E6209A">
              <w:rPr>
                <w:sz w:val="20"/>
                <w:szCs w:val="20"/>
              </w:rPr>
              <w:t>15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E6209A" w:rsidRDefault="00A664AF" w:rsidP="00C81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4E554E" w:rsidRDefault="00A664AF" w:rsidP="00A664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A664AF" w:rsidRPr="0053275E" w:rsidRDefault="00BB703C" w:rsidP="00BD326B">
            <w:pPr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Кадровый резерв (руководитель, мастер, сварщик)</w:t>
            </w:r>
            <w:r w:rsidR="00BD326B" w:rsidRPr="0053275E">
              <w:rPr>
                <w:sz w:val="20"/>
                <w:szCs w:val="20"/>
              </w:rPr>
              <w:t xml:space="preserve"> градация по годам обучения – максимальный балл за 3 года, минимальный за первый год)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664AF" w:rsidRPr="0053275E" w:rsidRDefault="00003F3F" w:rsidP="00A664A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3й год – 10</w:t>
            </w:r>
          </w:p>
          <w:p w:rsidR="00003F3F" w:rsidRPr="0053275E" w:rsidRDefault="00003F3F" w:rsidP="00A664A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2й год – 8</w:t>
            </w:r>
          </w:p>
          <w:p w:rsidR="00003F3F" w:rsidRPr="0053275E" w:rsidRDefault="00003F3F" w:rsidP="00A664A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1й год - 5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03F3F" w:rsidRPr="0053275E" w:rsidRDefault="00003F3F" w:rsidP="00003F3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3й год – </w:t>
            </w:r>
            <w:r w:rsidR="00036B6D">
              <w:rPr>
                <w:sz w:val="20"/>
                <w:szCs w:val="20"/>
              </w:rPr>
              <w:t>10</w:t>
            </w:r>
          </w:p>
          <w:p w:rsidR="00003F3F" w:rsidRPr="0053275E" w:rsidRDefault="00003F3F" w:rsidP="00003F3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2й год – </w:t>
            </w:r>
            <w:r w:rsidR="00F17D00">
              <w:rPr>
                <w:sz w:val="20"/>
                <w:szCs w:val="20"/>
              </w:rPr>
              <w:t>8</w:t>
            </w:r>
          </w:p>
          <w:p w:rsidR="00A664AF" w:rsidRPr="0053275E" w:rsidRDefault="00003F3F" w:rsidP="00036B6D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1й год </w:t>
            </w:r>
            <w:r w:rsidR="00036B6D">
              <w:rPr>
                <w:sz w:val="20"/>
                <w:szCs w:val="20"/>
              </w:rPr>
              <w:t xml:space="preserve">– 5 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884BAC" w:rsidRPr="0053275E" w:rsidRDefault="00884BAC" w:rsidP="00884BAC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3й год – </w:t>
            </w:r>
            <w:r w:rsidR="00036B6D">
              <w:rPr>
                <w:sz w:val="20"/>
                <w:szCs w:val="20"/>
              </w:rPr>
              <w:t>5</w:t>
            </w:r>
          </w:p>
          <w:p w:rsidR="00884BAC" w:rsidRPr="0053275E" w:rsidRDefault="00884BAC" w:rsidP="00884BAC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2й год – </w:t>
            </w:r>
            <w:r w:rsidR="00036B6D">
              <w:rPr>
                <w:sz w:val="20"/>
                <w:szCs w:val="20"/>
              </w:rPr>
              <w:t>4</w:t>
            </w:r>
          </w:p>
          <w:p w:rsidR="00A664AF" w:rsidRPr="0053275E" w:rsidRDefault="00884BAC" w:rsidP="00884BAC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1й год - 2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433"/>
        </w:trPr>
        <w:tc>
          <w:tcPr>
            <w:tcW w:w="1899" w:type="pct"/>
          </w:tcPr>
          <w:p w:rsidR="00A664AF" w:rsidRPr="0053275E" w:rsidRDefault="00AB70FC" w:rsidP="00E90D63">
            <w:pPr>
              <w:rPr>
                <w:sz w:val="20"/>
                <w:szCs w:val="20"/>
              </w:rPr>
            </w:pPr>
            <w:r w:rsidRPr="00F17D00">
              <w:rPr>
                <w:sz w:val="20"/>
                <w:szCs w:val="20"/>
              </w:rPr>
              <w:t>Обучение по бизнес-планированию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664AF" w:rsidRPr="0053275E" w:rsidRDefault="00F17D00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F17D00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A664AF" w:rsidRPr="007A6EC6" w:rsidRDefault="007A6EC6" w:rsidP="003E7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Наставники на предприятии </w:t>
            </w:r>
            <w:r w:rsidRPr="007A6EC6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nastavnik</w:t>
            </w:r>
            <w:proofErr w:type="spellEnd"/>
            <w:r w:rsidRPr="007A6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online</w:t>
            </w:r>
            <w:r w:rsidRPr="007A6EC6"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F17D00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F17D00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</w:tr>
      <w:tr w:rsidR="00633871" w:rsidRPr="0053275E" w:rsidTr="00E6209A">
        <w:trPr>
          <w:trHeight w:val="478"/>
        </w:trPr>
        <w:tc>
          <w:tcPr>
            <w:tcW w:w="1899" w:type="pct"/>
          </w:tcPr>
          <w:p w:rsidR="00633871" w:rsidRDefault="00633871" w:rsidP="00A664AF">
            <w:pPr>
              <w:rPr>
                <w:sz w:val="20"/>
                <w:szCs w:val="20"/>
              </w:rPr>
            </w:pPr>
            <w:r w:rsidRPr="00633871">
              <w:rPr>
                <w:sz w:val="20"/>
                <w:szCs w:val="20"/>
              </w:rPr>
              <w:t xml:space="preserve">Лучшие работники по результатам </w:t>
            </w:r>
            <w:proofErr w:type="spellStart"/>
            <w:r w:rsidRPr="00633871"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250" w:type="pct"/>
            <w:shd w:val="clear" w:color="auto" w:fill="auto"/>
            <w:vAlign w:val="center"/>
          </w:tcPr>
          <w:p w:rsidR="00633871" w:rsidRPr="0053275E" w:rsidRDefault="00633871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33871" w:rsidRPr="0053275E" w:rsidRDefault="00FA00C4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33871" w:rsidRDefault="00FA00C4" w:rsidP="00CF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33871" w:rsidRDefault="00633871" w:rsidP="00FA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633871" w:rsidRPr="0053275E" w:rsidRDefault="00633871" w:rsidP="00A664AF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A664AF" w:rsidRPr="0053275E" w:rsidRDefault="00F17D00" w:rsidP="00A6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Финалисты</w:t>
            </w:r>
            <w:r w:rsidR="00DF1BF9" w:rsidRPr="0053275E">
              <w:rPr>
                <w:sz w:val="20"/>
                <w:szCs w:val="20"/>
              </w:rPr>
              <w:t xml:space="preserve"> конкурса «Лучший газопровод» (все работники РЭС) 1.2.3 места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F17D00" w:rsidP="00CF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F17D00" w:rsidP="00FA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A664AF" w:rsidRPr="0053275E" w:rsidRDefault="00F17D00" w:rsidP="0046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Финалисты</w:t>
            </w:r>
            <w:r w:rsidR="00DF1BF9" w:rsidRPr="0053275E">
              <w:rPr>
                <w:sz w:val="20"/>
                <w:szCs w:val="20"/>
              </w:rPr>
              <w:t xml:space="preserve"> конкурса «Лучший фронт-офис» (все рабо</w:t>
            </w:r>
            <w:r w:rsidR="00467123" w:rsidRPr="0053275E">
              <w:rPr>
                <w:sz w:val="20"/>
                <w:szCs w:val="20"/>
              </w:rPr>
              <w:t xml:space="preserve">тники фронт-офиса) 1.2.3 места 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664AF" w:rsidRPr="00586D6F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F17D00" w:rsidP="00CF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F17D00" w:rsidP="00FA642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E3623D" w:rsidRPr="0053275E" w:rsidRDefault="00E3623D" w:rsidP="007A5D81">
            <w:pPr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Кандидаты</w:t>
            </w:r>
            <w:r w:rsidR="007A5D81">
              <w:rPr>
                <w:sz w:val="20"/>
                <w:szCs w:val="20"/>
              </w:rPr>
              <w:t xml:space="preserve"> на размещение на Доске Почета 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3623D" w:rsidRPr="0053275E" w:rsidRDefault="00E3623D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3623D" w:rsidRPr="0053275E" w:rsidRDefault="00E3623D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3623D" w:rsidRPr="0053275E" w:rsidRDefault="00036B6D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3623D" w:rsidRPr="0053275E" w:rsidRDefault="00F17D00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3623D" w:rsidRPr="0053275E" w:rsidRDefault="00E3623D" w:rsidP="00A664AF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A664AF" w:rsidRPr="0053275E" w:rsidRDefault="00467123" w:rsidP="007A5D81">
            <w:pPr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Обладатели благодарственных писем, почетных грамот от руководства 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586D6F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341"/>
        </w:trPr>
        <w:tc>
          <w:tcPr>
            <w:tcW w:w="1899" w:type="pct"/>
          </w:tcPr>
          <w:p w:rsidR="00A664AF" w:rsidRPr="0053275E" w:rsidRDefault="00AD5EFF" w:rsidP="00DF1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Участники проекта «</w:t>
            </w:r>
            <w:proofErr w:type="spellStart"/>
            <w:r>
              <w:rPr>
                <w:sz w:val="20"/>
                <w:szCs w:val="20"/>
              </w:rPr>
              <w:t>Газостратегия</w:t>
            </w:r>
            <w:proofErr w:type="spellEnd"/>
            <w:r>
              <w:rPr>
                <w:sz w:val="20"/>
                <w:szCs w:val="20"/>
              </w:rPr>
              <w:t>: цифровая трансформация»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6D702B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6D702B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5009" w:rsidRPr="0053275E" w:rsidTr="00E6209A">
        <w:trPr>
          <w:trHeight w:val="417"/>
        </w:trPr>
        <w:tc>
          <w:tcPr>
            <w:tcW w:w="1899" w:type="pct"/>
          </w:tcPr>
          <w:p w:rsidR="00892E46" w:rsidRPr="0053275E" w:rsidRDefault="00785009" w:rsidP="00E90D63">
            <w:pPr>
              <w:rPr>
                <w:sz w:val="20"/>
                <w:szCs w:val="20"/>
              </w:rPr>
            </w:pPr>
            <w:proofErr w:type="spellStart"/>
            <w:r w:rsidRPr="0053275E">
              <w:rPr>
                <w:sz w:val="20"/>
                <w:szCs w:val="20"/>
              </w:rPr>
              <w:t>Форсаж</w:t>
            </w:r>
            <w:proofErr w:type="spellEnd"/>
            <w:r w:rsidR="00A14492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85009" w:rsidRPr="0053275E" w:rsidRDefault="00785009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85009" w:rsidRPr="0053275E" w:rsidRDefault="00F13AB7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85009" w:rsidRPr="0053275E" w:rsidRDefault="00785009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85009" w:rsidRPr="0053275E" w:rsidRDefault="006D702B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85009" w:rsidRPr="0053275E" w:rsidRDefault="006D702B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A664AF" w:rsidRPr="0053275E" w:rsidRDefault="00A14492" w:rsidP="00A1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специалисты</w:t>
            </w:r>
            <w:r w:rsidR="00AD5EFF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по представлению от филиалов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FA642C" w:rsidP="00A664A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FA642C" w:rsidP="00A664A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5</w:t>
            </w:r>
          </w:p>
        </w:tc>
      </w:tr>
      <w:tr w:rsidR="00B6415F" w:rsidRPr="0053275E" w:rsidTr="00E6209A">
        <w:trPr>
          <w:trHeight w:val="478"/>
        </w:trPr>
        <w:tc>
          <w:tcPr>
            <w:tcW w:w="1899" w:type="pct"/>
          </w:tcPr>
          <w:p w:rsidR="00B6415F" w:rsidRPr="00B6415F" w:rsidRDefault="00B6415F" w:rsidP="00A1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  <w:proofErr w:type="spellStart"/>
            <w:r>
              <w:rPr>
                <w:sz w:val="20"/>
                <w:szCs w:val="20"/>
                <w:lang w:val="en-US"/>
              </w:rPr>
              <w:t>Fuzion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415F" w:rsidRPr="0053275E" w:rsidRDefault="00B6415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B6415F" w:rsidRPr="0053275E" w:rsidRDefault="006D702B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6415F" w:rsidRPr="0053275E" w:rsidRDefault="00B6415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B6415F" w:rsidRPr="0053275E" w:rsidRDefault="00B6415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B6415F" w:rsidRPr="0053275E" w:rsidRDefault="00B6415F" w:rsidP="00A664AF">
            <w:pPr>
              <w:jc w:val="center"/>
              <w:rPr>
                <w:sz w:val="20"/>
                <w:szCs w:val="20"/>
              </w:rPr>
            </w:pPr>
          </w:p>
        </w:tc>
      </w:tr>
      <w:tr w:rsidR="00785009" w:rsidRPr="0053275E" w:rsidTr="00E6209A">
        <w:trPr>
          <w:trHeight w:val="478"/>
        </w:trPr>
        <w:tc>
          <w:tcPr>
            <w:tcW w:w="1899" w:type="pct"/>
          </w:tcPr>
          <w:p w:rsidR="00467123" w:rsidRPr="0053275E" w:rsidRDefault="00341A0B" w:rsidP="00A1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Организаторы</w:t>
            </w:r>
            <w:r w:rsidR="00467123" w:rsidRPr="0053275E">
              <w:rPr>
                <w:sz w:val="20"/>
                <w:szCs w:val="20"/>
              </w:rPr>
              <w:t xml:space="preserve"> </w:t>
            </w:r>
            <w:r w:rsidR="00A14492">
              <w:rPr>
                <w:sz w:val="20"/>
                <w:szCs w:val="20"/>
              </w:rPr>
              <w:t>и активные участники социальных. календарных и корпоративных мероприятий</w:t>
            </w:r>
            <w:r w:rsidR="00467123" w:rsidRPr="00532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67123" w:rsidRPr="0053275E" w:rsidRDefault="00467123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467123" w:rsidRPr="0053275E" w:rsidRDefault="00467123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467123" w:rsidRPr="0053275E" w:rsidRDefault="00467123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467123" w:rsidRPr="0053275E" w:rsidRDefault="006D702B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467123" w:rsidRPr="0053275E" w:rsidRDefault="006D702B" w:rsidP="00A6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85009" w:rsidRPr="0053275E" w:rsidTr="00E6209A">
        <w:trPr>
          <w:trHeight w:val="966"/>
        </w:trPr>
        <w:tc>
          <w:tcPr>
            <w:tcW w:w="1899" w:type="pct"/>
          </w:tcPr>
          <w:p w:rsidR="00781850" w:rsidRPr="0053275E" w:rsidRDefault="00781850" w:rsidP="00A664AF">
            <w:pPr>
              <w:rPr>
                <w:sz w:val="20"/>
                <w:szCs w:val="20"/>
              </w:rPr>
            </w:pPr>
          </w:p>
          <w:p w:rsidR="00781850" w:rsidRPr="0053275E" w:rsidRDefault="00781850" w:rsidP="00A664AF">
            <w:pPr>
              <w:rPr>
                <w:sz w:val="20"/>
                <w:szCs w:val="20"/>
              </w:rPr>
            </w:pPr>
          </w:p>
          <w:p w:rsidR="00A664AF" w:rsidRPr="0053275E" w:rsidRDefault="00A664AF" w:rsidP="00A664AF">
            <w:pPr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Итого:</w:t>
            </w:r>
          </w:p>
          <w:p w:rsidR="00A664AF" w:rsidRPr="0053275E" w:rsidRDefault="00A664AF" w:rsidP="00DD7664">
            <w:pPr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 xml:space="preserve">Максимум </w:t>
            </w:r>
            <w:r w:rsidR="00DD7664" w:rsidRPr="0053275E">
              <w:rPr>
                <w:b/>
                <w:sz w:val="20"/>
                <w:szCs w:val="20"/>
              </w:rPr>
              <w:t>100</w:t>
            </w:r>
            <w:r w:rsidRPr="0053275E">
              <w:rPr>
                <w:sz w:val="20"/>
                <w:szCs w:val="20"/>
              </w:rPr>
              <w:t xml:space="preserve"> баллов в каждой номинации.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664AF" w:rsidRPr="0053275E" w:rsidRDefault="00A664AF" w:rsidP="00A6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664AF" w:rsidRPr="0053275E" w:rsidRDefault="00003F3F" w:rsidP="00A664A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100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003F3F" w:rsidP="00A664A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100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633871" w:rsidRDefault="006D702B" w:rsidP="00A664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664AF" w:rsidRPr="0053275E" w:rsidRDefault="00FA642C" w:rsidP="00A664AF">
            <w:pPr>
              <w:jc w:val="center"/>
              <w:rPr>
                <w:sz w:val="20"/>
                <w:szCs w:val="20"/>
              </w:rPr>
            </w:pPr>
            <w:r w:rsidRPr="0053275E">
              <w:rPr>
                <w:sz w:val="20"/>
                <w:szCs w:val="20"/>
              </w:rPr>
              <w:t>100</w:t>
            </w:r>
          </w:p>
        </w:tc>
      </w:tr>
    </w:tbl>
    <w:p w:rsidR="00A14492" w:rsidRPr="0053275E" w:rsidRDefault="00A14492" w:rsidP="00AA31C9">
      <w:pPr>
        <w:rPr>
          <w:sz w:val="20"/>
          <w:szCs w:val="20"/>
        </w:rPr>
      </w:pPr>
    </w:p>
    <w:p w:rsidR="00785009" w:rsidRPr="0053275E" w:rsidRDefault="00785009" w:rsidP="00AA31C9">
      <w:pPr>
        <w:rPr>
          <w:sz w:val="20"/>
          <w:szCs w:val="20"/>
        </w:rPr>
      </w:pPr>
    </w:p>
    <w:sectPr w:rsidR="00785009" w:rsidRPr="0053275E" w:rsidSect="00426210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10"/>
    <w:rsid w:val="00003F3F"/>
    <w:rsid w:val="00036B6D"/>
    <w:rsid w:val="000418AD"/>
    <w:rsid w:val="00065A3A"/>
    <w:rsid w:val="00085E60"/>
    <w:rsid w:val="00112003"/>
    <w:rsid w:val="00174530"/>
    <w:rsid w:val="00183DE6"/>
    <w:rsid w:val="001D2AA4"/>
    <w:rsid w:val="00247E93"/>
    <w:rsid w:val="00286162"/>
    <w:rsid w:val="002E37DD"/>
    <w:rsid w:val="002F0153"/>
    <w:rsid w:val="003150C7"/>
    <w:rsid w:val="00341A0B"/>
    <w:rsid w:val="00386B27"/>
    <w:rsid w:val="00396285"/>
    <w:rsid w:val="003A6377"/>
    <w:rsid w:val="003E7FB9"/>
    <w:rsid w:val="00421806"/>
    <w:rsid w:val="00426210"/>
    <w:rsid w:val="00464D51"/>
    <w:rsid w:val="00467123"/>
    <w:rsid w:val="004B0543"/>
    <w:rsid w:val="004E2A4C"/>
    <w:rsid w:val="004E554E"/>
    <w:rsid w:val="00504EE0"/>
    <w:rsid w:val="0053275E"/>
    <w:rsid w:val="005652A5"/>
    <w:rsid w:val="005670D2"/>
    <w:rsid w:val="00570CFF"/>
    <w:rsid w:val="00586D6F"/>
    <w:rsid w:val="005F7401"/>
    <w:rsid w:val="00633871"/>
    <w:rsid w:val="006C3E0A"/>
    <w:rsid w:val="006D6887"/>
    <w:rsid w:val="006D702B"/>
    <w:rsid w:val="00726CBC"/>
    <w:rsid w:val="007557A3"/>
    <w:rsid w:val="00781850"/>
    <w:rsid w:val="00785009"/>
    <w:rsid w:val="00787E81"/>
    <w:rsid w:val="00795199"/>
    <w:rsid w:val="00797B91"/>
    <w:rsid w:val="007A5D81"/>
    <w:rsid w:val="007A6EC6"/>
    <w:rsid w:val="007C4C41"/>
    <w:rsid w:val="007F3C24"/>
    <w:rsid w:val="00882930"/>
    <w:rsid w:val="00884BAC"/>
    <w:rsid w:val="00892E46"/>
    <w:rsid w:val="008C3FAC"/>
    <w:rsid w:val="008E15BB"/>
    <w:rsid w:val="008E7B23"/>
    <w:rsid w:val="009118F3"/>
    <w:rsid w:val="00982B9B"/>
    <w:rsid w:val="00987250"/>
    <w:rsid w:val="00A14492"/>
    <w:rsid w:val="00A664AF"/>
    <w:rsid w:val="00A82338"/>
    <w:rsid w:val="00A87F51"/>
    <w:rsid w:val="00AA31C9"/>
    <w:rsid w:val="00AA6FA2"/>
    <w:rsid w:val="00AB70FC"/>
    <w:rsid w:val="00AD5EFF"/>
    <w:rsid w:val="00B31403"/>
    <w:rsid w:val="00B37CC9"/>
    <w:rsid w:val="00B6415F"/>
    <w:rsid w:val="00B8078C"/>
    <w:rsid w:val="00B95225"/>
    <w:rsid w:val="00BA4D23"/>
    <w:rsid w:val="00BB703C"/>
    <w:rsid w:val="00BD326B"/>
    <w:rsid w:val="00BD5469"/>
    <w:rsid w:val="00C03456"/>
    <w:rsid w:val="00C04377"/>
    <w:rsid w:val="00C11E8F"/>
    <w:rsid w:val="00C33136"/>
    <w:rsid w:val="00C819C4"/>
    <w:rsid w:val="00CC69AD"/>
    <w:rsid w:val="00CE014B"/>
    <w:rsid w:val="00CF7103"/>
    <w:rsid w:val="00D57C16"/>
    <w:rsid w:val="00D87516"/>
    <w:rsid w:val="00DD2690"/>
    <w:rsid w:val="00DD7664"/>
    <w:rsid w:val="00DF1BF9"/>
    <w:rsid w:val="00DF752D"/>
    <w:rsid w:val="00E00644"/>
    <w:rsid w:val="00E3623D"/>
    <w:rsid w:val="00E55655"/>
    <w:rsid w:val="00E6209A"/>
    <w:rsid w:val="00E90D63"/>
    <w:rsid w:val="00EC6AF9"/>
    <w:rsid w:val="00F03755"/>
    <w:rsid w:val="00F11FB0"/>
    <w:rsid w:val="00F13AB7"/>
    <w:rsid w:val="00F17D00"/>
    <w:rsid w:val="00FA00C4"/>
    <w:rsid w:val="00FA642C"/>
    <w:rsid w:val="00FF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67AE8-C4A8-4C38-B09A-785BD46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2020-07-29T09:24:00Z</cp:lastPrinted>
  <dcterms:created xsi:type="dcterms:W3CDTF">2021-12-17T11:22:00Z</dcterms:created>
  <dcterms:modified xsi:type="dcterms:W3CDTF">2021-12-17T11:22:00Z</dcterms:modified>
</cp:coreProperties>
</file>